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E78BD" w14:textId="4B6B5441" w:rsidR="001A5228" w:rsidRPr="00ED6D78" w:rsidRDefault="00ED6D7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Additional Items for Family </w:t>
      </w:r>
      <w:r w:rsidR="001C788E">
        <w:rPr>
          <w:rFonts w:ascii="Arial" w:hAnsi="Arial"/>
          <w:b/>
          <w:sz w:val="28"/>
        </w:rPr>
        <w:t>Tech</w:t>
      </w:r>
      <w:r w:rsidR="009E3B6D" w:rsidRPr="00ED6D78">
        <w:rPr>
          <w:rFonts w:ascii="Arial" w:hAnsi="Arial"/>
          <w:b/>
          <w:sz w:val="28"/>
        </w:rPr>
        <w:t xml:space="preserve"> Agreements</w:t>
      </w:r>
    </w:p>
    <w:p w14:paraId="0EA07839" w14:textId="77777777" w:rsidR="00080CCE" w:rsidRPr="00ED6D78" w:rsidRDefault="00080CCE">
      <w:pPr>
        <w:rPr>
          <w:rFonts w:ascii="Arial" w:hAnsi="Arial"/>
          <w:b/>
          <w:sz w:val="28"/>
        </w:rPr>
      </w:pPr>
    </w:p>
    <w:p w14:paraId="3D30E8C4" w14:textId="77777777" w:rsidR="00080CCE" w:rsidRPr="00ED6D78" w:rsidRDefault="00080CCE">
      <w:pPr>
        <w:rPr>
          <w:rFonts w:ascii="Arial" w:hAnsi="Arial"/>
          <w:sz w:val="8"/>
        </w:rPr>
      </w:pPr>
    </w:p>
    <w:p w14:paraId="0A5AC39B" w14:textId="60F1C0F5" w:rsidR="00AF6D28" w:rsidRPr="00ED6D78" w:rsidRDefault="004C2CCC">
      <w:pPr>
        <w:rPr>
          <w:rFonts w:ascii="Arial" w:hAnsi="Arial"/>
          <w:b/>
        </w:rPr>
      </w:pPr>
      <w:r w:rsidRPr="00ED6D78">
        <w:rPr>
          <w:rFonts w:ascii="Arial" w:hAnsi="Arial"/>
          <w:b/>
        </w:rPr>
        <w:t xml:space="preserve">I.  </w:t>
      </w:r>
      <w:r w:rsidR="001A5228" w:rsidRPr="00ED6D78">
        <w:rPr>
          <w:rFonts w:ascii="Arial" w:hAnsi="Arial"/>
          <w:b/>
        </w:rPr>
        <w:t xml:space="preserve">When laptop or </w:t>
      </w:r>
      <w:r w:rsidR="009C1F6E" w:rsidRPr="00ED6D78">
        <w:rPr>
          <w:rFonts w:ascii="Arial" w:hAnsi="Arial"/>
          <w:b/>
        </w:rPr>
        <w:t>Internet</w:t>
      </w:r>
      <w:r w:rsidR="001A5228" w:rsidRPr="00ED6D78">
        <w:rPr>
          <w:rFonts w:ascii="Arial" w:hAnsi="Arial"/>
          <w:b/>
        </w:rPr>
        <w:t xml:space="preserve"> is used</w:t>
      </w:r>
      <w:r w:rsidRPr="00ED6D78">
        <w:rPr>
          <w:rFonts w:ascii="Arial" w:hAnsi="Arial"/>
          <w:b/>
        </w:rPr>
        <w:t>:</w:t>
      </w:r>
    </w:p>
    <w:p w14:paraId="6A5E5EAF" w14:textId="77777777" w:rsidR="004C2CCC" w:rsidRPr="00ED6D78" w:rsidRDefault="004C2CCC" w:rsidP="009E3B6D">
      <w:pPr>
        <w:ind w:firstLine="720"/>
        <w:rPr>
          <w:rFonts w:ascii="Arial" w:hAnsi="Arial"/>
        </w:rPr>
      </w:pPr>
      <w:r w:rsidRPr="00ED6D78">
        <w:rPr>
          <w:rFonts w:ascii="Arial" w:hAnsi="Arial"/>
        </w:rPr>
        <w:t>Sample agreements:</w:t>
      </w:r>
    </w:p>
    <w:p w14:paraId="41634FAB" w14:textId="4B8944CD" w:rsidR="003F6F13" w:rsidRPr="00ED6D78" w:rsidRDefault="001C788E" w:rsidP="000E218B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</w:t>
      </w:r>
      <w:r w:rsidR="003F6F13" w:rsidRPr="00ED6D78">
        <w:rPr>
          <w:rFonts w:ascii="Arial" w:hAnsi="Arial"/>
          <w:sz w:val="22"/>
          <w:szCs w:val="22"/>
        </w:rPr>
        <w:t xml:space="preserve">homework </w:t>
      </w:r>
      <w:r>
        <w:rPr>
          <w:rFonts w:ascii="Arial" w:hAnsi="Arial"/>
          <w:sz w:val="22"/>
          <w:szCs w:val="22"/>
        </w:rPr>
        <w:t xml:space="preserve">that requires the laptop </w:t>
      </w:r>
      <w:r w:rsidR="003F6F13" w:rsidRPr="00ED6D78">
        <w:rPr>
          <w:rFonts w:ascii="Arial" w:hAnsi="Arial"/>
          <w:sz w:val="22"/>
          <w:szCs w:val="22"/>
        </w:rPr>
        <w:t>first, before other non-laptop work (or vice versa)</w:t>
      </w:r>
      <w:r w:rsidR="000E218B" w:rsidRPr="00ED6D78">
        <w:rPr>
          <w:rFonts w:ascii="Arial" w:hAnsi="Arial"/>
          <w:sz w:val="22"/>
          <w:szCs w:val="22"/>
        </w:rPr>
        <w:t>.</w:t>
      </w:r>
    </w:p>
    <w:p w14:paraId="19F422C6" w14:textId="77777777" w:rsidR="000E218B" w:rsidRPr="00ED6D78" w:rsidRDefault="000E218B" w:rsidP="000E218B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>When homework is done that is not laptop based, the screen is closed.</w:t>
      </w:r>
    </w:p>
    <w:p w14:paraId="3311935A" w14:textId="3621B1EC" w:rsidR="006A703A" w:rsidRPr="00ED6D78" w:rsidRDefault="009C1F6E" w:rsidP="009E3B6D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 xml:space="preserve">The Internet is to be used until 9:00 at night, at which time the wireless is turned off. </w:t>
      </w:r>
    </w:p>
    <w:p w14:paraId="444EB18C" w14:textId="77777777" w:rsidR="001A5228" w:rsidRPr="00ED6D78" w:rsidRDefault="001A5228">
      <w:pPr>
        <w:rPr>
          <w:rFonts w:ascii="Arial" w:hAnsi="Arial"/>
        </w:rPr>
      </w:pPr>
    </w:p>
    <w:p w14:paraId="19FE1723" w14:textId="1142ABF1" w:rsidR="00F129F5" w:rsidRPr="00ED6D78" w:rsidRDefault="004C2CCC">
      <w:pPr>
        <w:rPr>
          <w:rFonts w:ascii="Arial" w:hAnsi="Arial"/>
          <w:b/>
        </w:rPr>
      </w:pPr>
      <w:r w:rsidRPr="00ED6D78">
        <w:rPr>
          <w:rFonts w:ascii="Arial" w:hAnsi="Arial"/>
          <w:b/>
        </w:rPr>
        <w:t xml:space="preserve">II.  </w:t>
      </w:r>
      <w:r w:rsidR="001A5228" w:rsidRPr="00ED6D78">
        <w:rPr>
          <w:rFonts w:ascii="Arial" w:hAnsi="Arial"/>
          <w:b/>
        </w:rPr>
        <w:t xml:space="preserve">How often the </w:t>
      </w:r>
      <w:r w:rsidR="009C1F6E" w:rsidRPr="00ED6D78">
        <w:rPr>
          <w:rFonts w:ascii="Arial" w:hAnsi="Arial"/>
          <w:b/>
        </w:rPr>
        <w:t>Internet</w:t>
      </w:r>
      <w:r w:rsidR="001A5228" w:rsidRPr="00ED6D78">
        <w:rPr>
          <w:rFonts w:ascii="Arial" w:hAnsi="Arial"/>
          <w:b/>
        </w:rPr>
        <w:t xml:space="preserve"> and laptops are used or the amount of “screen time”</w:t>
      </w:r>
    </w:p>
    <w:p w14:paraId="43CA53EF" w14:textId="77777777" w:rsidR="001D6FBC" w:rsidRPr="00ED6D78" w:rsidRDefault="001D6FBC" w:rsidP="001D6FBC">
      <w:pPr>
        <w:ind w:firstLine="720"/>
        <w:rPr>
          <w:rFonts w:ascii="Arial" w:hAnsi="Arial"/>
        </w:rPr>
      </w:pPr>
      <w:r w:rsidRPr="00ED6D78">
        <w:rPr>
          <w:rFonts w:ascii="Arial" w:hAnsi="Arial"/>
        </w:rPr>
        <w:t>Sample agreements:</w:t>
      </w:r>
    </w:p>
    <w:p w14:paraId="4402D6D5" w14:textId="14C8F555" w:rsidR="00CC1096" w:rsidRPr="00ED6D78" w:rsidRDefault="000E218B" w:rsidP="001D6FB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 xml:space="preserve">When doing </w:t>
      </w:r>
      <w:r w:rsidR="009C1F6E" w:rsidRPr="00ED6D78">
        <w:rPr>
          <w:rFonts w:ascii="Arial" w:hAnsi="Arial"/>
          <w:sz w:val="22"/>
          <w:szCs w:val="22"/>
        </w:rPr>
        <w:t>schoolwork</w:t>
      </w:r>
      <w:r w:rsidRPr="00ED6D78">
        <w:rPr>
          <w:rFonts w:ascii="Arial" w:hAnsi="Arial"/>
          <w:sz w:val="22"/>
          <w:szCs w:val="22"/>
        </w:rPr>
        <w:t>, o</w:t>
      </w:r>
      <w:r w:rsidR="001D6FBC" w:rsidRPr="00ED6D78">
        <w:rPr>
          <w:rFonts w:ascii="Arial" w:hAnsi="Arial"/>
          <w:sz w:val="22"/>
          <w:szCs w:val="22"/>
        </w:rPr>
        <w:t xml:space="preserve">nly one screen is allowed to be </w:t>
      </w:r>
      <w:r w:rsidR="00CC1096" w:rsidRPr="00ED6D78">
        <w:rPr>
          <w:rFonts w:ascii="Arial" w:hAnsi="Arial"/>
          <w:sz w:val="22"/>
          <w:szCs w:val="22"/>
        </w:rPr>
        <w:t>on at one time.  In other words, if the laptop is used, the TV may not be on or a smart phone may not be in use.</w:t>
      </w:r>
    </w:p>
    <w:p w14:paraId="3BF88F82" w14:textId="77777777" w:rsidR="00CC1096" w:rsidRPr="00ED6D78" w:rsidRDefault="00CC1096" w:rsidP="001D6FB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>Laptop work and leisur</w:t>
      </w:r>
      <w:r w:rsidR="006A703A" w:rsidRPr="00ED6D78">
        <w:rPr>
          <w:rFonts w:ascii="Arial" w:hAnsi="Arial"/>
          <w:sz w:val="22"/>
          <w:szCs w:val="22"/>
        </w:rPr>
        <w:t>e time must be finished by 9:00 at which time</w:t>
      </w:r>
      <w:r w:rsidRPr="00ED6D78">
        <w:rPr>
          <w:rFonts w:ascii="Arial" w:hAnsi="Arial"/>
          <w:sz w:val="22"/>
          <w:szCs w:val="22"/>
        </w:rPr>
        <w:t xml:space="preserve"> the wireless is turned off.</w:t>
      </w:r>
    </w:p>
    <w:p w14:paraId="49A637CE" w14:textId="1826C1CC" w:rsidR="006A703A" w:rsidRPr="00ED6D78" w:rsidRDefault="00EA43EA" w:rsidP="009E3B6D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>Stop “screen</w:t>
      </w:r>
      <w:r w:rsidR="009C1F6E" w:rsidRPr="00ED6D78">
        <w:rPr>
          <w:rFonts w:ascii="Arial" w:hAnsi="Arial"/>
          <w:sz w:val="22"/>
          <w:szCs w:val="22"/>
        </w:rPr>
        <w:t xml:space="preserve"> </w:t>
      </w:r>
      <w:r w:rsidRPr="00ED6D78">
        <w:rPr>
          <w:rFonts w:ascii="Arial" w:hAnsi="Arial"/>
          <w:sz w:val="22"/>
          <w:szCs w:val="22"/>
        </w:rPr>
        <w:t xml:space="preserve">time” 30-60 minutes before bedtime.  </w:t>
      </w:r>
    </w:p>
    <w:p w14:paraId="150CEFEF" w14:textId="77777777" w:rsidR="001A5228" w:rsidRPr="00ED6D78" w:rsidRDefault="001A5228">
      <w:pPr>
        <w:rPr>
          <w:rFonts w:ascii="Arial" w:hAnsi="Arial"/>
        </w:rPr>
      </w:pPr>
    </w:p>
    <w:p w14:paraId="756A6B3A" w14:textId="77777777" w:rsidR="00080CCE" w:rsidRPr="00ED6D78" w:rsidRDefault="00080CCE">
      <w:pPr>
        <w:rPr>
          <w:rFonts w:ascii="Arial" w:hAnsi="Arial"/>
        </w:rPr>
      </w:pPr>
    </w:p>
    <w:p w14:paraId="2C5D6C82" w14:textId="4B6AFD29" w:rsidR="001A5228" w:rsidRPr="00ED6D78" w:rsidRDefault="004C2CCC">
      <w:pPr>
        <w:rPr>
          <w:rFonts w:ascii="Arial" w:hAnsi="Arial"/>
          <w:b/>
        </w:rPr>
      </w:pPr>
      <w:r w:rsidRPr="00ED6D78">
        <w:rPr>
          <w:rFonts w:ascii="Arial" w:hAnsi="Arial"/>
          <w:b/>
        </w:rPr>
        <w:t xml:space="preserve">III.  </w:t>
      </w:r>
      <w:r w:rsidR="001A5228" w:rsidRPr="00ED6D78">
        <w:rPr>
          <w:rFonts w:ascii="Arial" w:hAnsi="Arial"/>
          <w:b/>
        </w:rPr>
        <w:t xml:space="preserve">Location for using the laptop, the </w:t>
      </w:r>
      <w:r w:rsidR="009C1F6E" w:rsidRPr="00ED6D78">
        <w:rPr>
          <w:rFonts w:ascii="Arial" w:hAnsi="Arial"/>
          <w:b/>
        </w:rPr>
        <w:t>Internet</w:t>
      </w:r>
      <w:r w:rsidR="001A5228" w:rsidRPr="00ED6D78">
        <w:rPr>
          <w:rFonts w:ascii="Arial" w:hAnsi="Arial"/>
          <w:b/>
        </w:rPr>
        <w:t>, or recharging</w:t>
      </w:r>
    </w:p>
    <w:p w14:paraId="1718720C" w14:textId="77777777" w:rsidR="006A703A" w:rsidRPr="00ED6D78" w:rsidRDefault="006A703A" w:rsidP="006A703A">
      <w:pPr>
        <w:ind w:firstLine="720"/>
        <w:rPr>
          <w:rFonts w:ascii="Arial" w:hAnsi="Arial"/>
        </w:rPr>
      </w:pPr>
      <w:r w:rsidRPr="00ED6D78">
        <w:rPr>
          <w:rFonts w:ascii="Arial" w:hAnsi="Arial"/>
        </w:rPr>
        <w:t>Sample agreements:</w:t>
      </w:r>
    </w:p>
    <w:p w14:paraId="1FDC0064" w14:textId="77777777" w:rsidR="006A703A" w:rsidRPr="00ED6D78" w:rsidRDefault="006A703A" w:rsidP="009E3B6D">
      <w:pPr>
        <w:pStyle w:val="ListParagraph"/>
        <w:numPr>
          <w:ilvl w:val="0"/>
          <w:numId w:val="2"/>
        </w:numPr>
        <w:ind w:left="990"/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>Laptop work is only done in the common rooms of the house.</w:t>
      </w:r>
    </w:p>
    <w:p w14:paraId="5607C17C" w14:textId="77777777" w:rsidR="006A703A" w:rsidRPr="00ED6D78" w:rsidRDefault="006A703A" w:rsidP="009E3B6D">
      <w:pPr>
        <w:pStyle w:val="ListParagraph"/>
        <w:numPr>
          <w:ilvl w:val="0"/>
          <w:numId w:val="2"/>
        </w:numPr>
        <w:ind w:left="990"/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>Laptop work is done on the desk with the door open.</w:t>
      </w:r>
    </w:p>
    <w:p w14:paraId="0296A4FE" w14:textId="77777777" w:rsidR="006A703A" w:rsidRPr="00ED6D78" w:rsidRDefault="006A703A" w:rsidP="009E3B6D">
      <w:pPr>
        <w:pStyle w:val="ListParagraph"/>
        <w:numPr>
          <w:ilvl w:val="0"/>
          <w:numId w:val="2"/>
        </w:numPr>
        <w:ind w:left="990"/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>Laptop is charged in the parent’s room every night.</w:t>
      </w:r>
    </w:p>
    <w:p w14:paraId="355124EF" w14:textId="51C7516D" w:rsidR="006A703A" w:rsidRPr="00ED6D78" w:rsidRDefault="00385D78" w:rsidP="009E3B6D">
      <w:pPr>
        <w:pStyle w:val="ListParagraph"/>
        <w:numPr>
          <w:ilvl w:val="0"/>
          <w:numId w:val="2"/>
        </w:numPr>
        <w:ind w:left="990"/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 xml:space="preserve">The </w:t>
      </w:r>
      <w:r w:rsidR="001C788E">
        <w:rPr>
          <w:rFonts w:ascii="Arial" w:hAnsi="Arial"/>
          <w:sz w:val="22"/>
          <w:szCs w:val="22"/>
        </w:rPr>
        <w:t xml:space="preserve">laptop </w:t>
      </w:r>
      <w:proofErr w:type="spellStart"/>
      <w:r w:rsidR="001C788E">
        <w:rPr>
          <w:rFonts w:ascii="Arial" w:hAnsi="Arial"/>
          <w:sz w:val="22"/>
          <w:szCs w:val="22"/>
        </w:rPr>
        <w:t>wifi</w:t>
      </w:r>
      <w:proofErr w:type="spellEnd"/>
      <w:r w:rsidRPr="00ED6D78">
        <w:rPr>
          <w:rFonts w:ascii="Arial" w:hAnsi="Arial"/>
          <w:sz w:val="22"/>
          <w:szCs w:val="22"/>
        </w:rPr>
        <w:t xml:space="preserve"> must be turned off when not doing work requiring the </w:t>
      </w:r>
      <w:r w:rsidR="009C1F6E" w:rsidRPr="00ED6D78">
        <w:rPr>
          <w:rFonts w:ascii="Arial" w:hAnsi="Arial"/>
          <w:sz w:val="22"/>
          <w:szCs w:val="22"/>
        </w:rPr>
        <w:t>Internet</w:t>
      </w:r>
      <w:r w:rsidRPr="00ED6D78">
        <w:rPr>
          <w:rFonts w:ascii="Arial" w:hAnsi="Arial"/>
          <w:sz w:val="22"/>
          <w:szCs w:val="22"/>
        </w:rPr>
        <w:t>.</w:t>
      </w:r>
    </w:p>
    <w:p w14:paraId="0502B441" w14:textId="77777777" w:rsidR="001A5228" w:rsidRPr="00ED6D78" w:rsidRDefault="001A5228">
      <w:pPr>
        <w:rPr>
          <w:rFonts w:ascii="Arial" w:hAnsi="Arial"/>
        </w:rPr>
      </w:pPr>
    </w:p>
    <w:p w14:paraId="5837F2CC" w14:textId="77777777" w:rsidR="00080CCE" w:rsidRPr="00ED6D78" w:rsidRDefault="00080CCE">
      <w:pPr>
        <w:rPr>
          <w:rFonts w:ascii="Arial" w:hAnsi="Arial"/>
        </w:rPr>
      </w:pPr>
    </w:p>
    <w:p w14:paraId="53C9C368" w14:textId="77777777" w:rsidR="004C2CCC" w:rsidRPr="00ED6D78" w:rsidRDefault="004C2CCC">
      <w:pPr>
        <w:rPr>
          <w:rFonts w:ascii="Arial" w:hAnsi="Arial"/>
          <w:b/>
        </w:rPr>
      </w:pPr>
      <w:r w:rsidRPr="00ED6D78">
        <w:rPr>
          <w:rFonts w:ascii="Arial" w:hAnsi="Arial"/>
          <w:b/>
        </w:rPr>
        <w:t xml:space="preserve">IV.  </w:t>
      </w:r>
      <w:r w:rsidR="001A5228" w:rsidRPr="00ED6D78">
        <w:rPr>
          <w:rFonts w:ascii="Arial" w:hAnsi="Arial"/>
          <w:b/>
        </w:rPr>
        <w:t>How the laptop is used</w:t>
      </w:r>
      <w:r w:rsidR="008A6EC5" w:rsidRPr="00ED6D78">
        <w:rPr>
          <w:rFonts w:ascii="Arial" w:hAnsi="Arial"/>
          <w:b/>
        </w:rPr>
        <w:t>.</w:t>
      </w:r>
    </w:p>
    <w:p w14:paraId="7E5A438B" w14:textId="77777777" w:rsidR="008A6EC5" w:rsidRPr="00ED6D78" w:rsidRDefault="008A6EC5" w:rsidP="008A6EC5">
      <w:pPr>
        <w:ind w:firstLine="720"/>
        <w:rPr>
          <w:rFonts w:ascii="Arial" w:hAnsi="Arial"/>
        </w:rPr>
      </w:pPr>
      <w:r w:rsidRPr="00ED6D78">
        <w:rPr>
          <w:rFonts w:ascii="Arial" w:hAnsi="Arial"/>
        </w:rPr>
        <w:t>Sample agreements:</w:t>
      </w:r>
    </w:p>
    <w:p w14:paraId="67DE38BC" w14:textId="0DFAB181" w:rsidR="008A6EC5" w:rsidRPr="00D455B5" w:rsidRDefault="00D455B5" w:rsidP="00D455B5">
      <w:pPr>
        <w:pStyle w:val="ListParagraph"/>
        <w:numPr>
          <w:ilvl w:val="0"/>
          <w:numId w:val="4"/>
        </w:numPr>
        <w:ind w:left="990"/>
        <w:rPr>
          <w:rFonts w:ascii="Arial" w:hAnsi="Arial"/>
          <w:sz w:val="22"/>
          <w:szCs w:val="22"/>
        </w:rPr>
      </w:pPr>
      <w:r w:rsidRPr="00D455B5">
        <w:rPr>
          <w:rFonts w:ascii="Arial" w:hAnsi="Arial"/>
          <w:sz w:val="22"/>
          <w:szCs w:val="22"/>
        </w:rPr>
        <w:t>Messages, texting, Skype, Instagram, Snapchat, Facebook or other social networking sites are only to be used after all homework is completed and in public rooms.</w:t>
      </w:r>
    </w:p>
    <w:p w14:paraId="53336D45" w14:textId="669E75AE" w:rsidR="000E218B" w:rsidRPr="00ED6D78" w:rsidRDefault="000E218B" w:rsidP="009E3B6D">
      <w:pPr>
        <w:pStyle w:val="ListParagraph"/>
        <w:numPr>
          <w:ilvl w:val="0"/>
          <w:numId w:val="4"/>
        </w:numPr>
        <w:ind w:left="990"/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 xml:space="preserve">Social </w:t>
      </w:r>
      <w:r w:rsidR="009C1F6E" w:rsidRPr="00ED6D78">
        <w:rPr>
          <w:rFonts w:ascii="Arial" w:hAnsi="Arial"/>
          <w:sz w:val="22"/>
          <w:szCs w:val="22"/>
        </w:rPr>
        <w:t>time, such as online messaging or chatting, is</w:t>
      </w:r>
      <w:r w:rsidRPr="00ED6D78">
        <w:rPr>
          <w:rFonts w:ascii="Arial" w:hAnsi="Arial"/>
          <w:sz w:val="22"/>
          <w:szCs w:val="22"/>
        </w:rPr>
        <w:t xml:space="preserve"> given a specific </w:t>
      </w:r>
      <w:r w:rsidR="009A601C" w:rsidRPr="00ED6D78">
        <w:rPr>
          <w:rFonts w:ascii="Arial" w:hAnsi="Arial"/>
          <w:sz w:val="22"/>
          <w:szCs w:val="22"/>
        </w:rPr>
        <w:t xml:space="preserve">appointment </w:t>
      </w:r>
      <w:r w:rsidRPr="00ED6D78">
        <w:rPr>
          <w:rFonts w:ascii="Arial" w:hAnsi="Arial"/>
          <w:sz w:val="22"/>
          <w:szCs w:val="22"/>
        </w:rPr>
        <w:t>time.</w:t>
      </w:r>
    </w:p>
    <w:p w14:paraId="76F3DC43" w14:textId="50BE93D3" w:rsidR="008A6EC5" w:rsidRPr="00ED6D78" w:rsidRDefault="000E218B" w:rsidP="009E3B6D">
      <w:pPr>
        <w:pStyle w:val="ListParagraph"/>
        <w:numPr>
          <w:ilvl w:val="0"/>
          <w:numId w:val="4"/>
        </w:numPr>
        <w:ind w:left="990"/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>Online messaging for homework help or group projects</w:t>
      </w:r>
      <w:r w:rsidR="008A6EC5" w:rsidRPr="00ED6D78">
        <w:rPr>
          <w:rFonts w:ascii="Arial" w:hAnsi="Arial"/>
          <w:sz w:val="22"/>
          <w:szCs w:val="22"/>
        </w:rPr>
        <w:t xml:space="preserve"> must be arranged like an appointment in advance with the other person, if </w:t>
      </w:r>
      <w:r w:rsidR="009C1F6E" w:rsidRPr="00ED6D78">
        <w:rPr>
          <w:rFonts w:ascii="Arial" w:hAnsi="Arial"/>
          <w:sz w:val="22"/>
          <w:szCs w:val="22"/>
        </w:rPr>
        <w:t>parent gives permission</w:t>
      </w:r>
      <w:r w:rsidR="008A6EC5" w:rsidRPr="00ED6D78">
        <w:rPr>
          <w:rFonts w:ascii="Arial" w:hAnsi="Arial"/>
          <w:sz w:val="22"/>
          <w:szCs w:val="22"/>
        </w:rPr>
        <w:t>.</w:t>
      </w:r>
    </w:p>
    <w:p w14:paraId="776A8C3F" w14:textId="77777777" w:rsidR="00D455B5" w:rsidRPr="00D455B5" w:rsidRDefault="00D455B5" w:rsidP="00D455B5">
      <w:pPr>
        <w:pStyle w:val="ListParagraph"/>
        <w:numPr>
          <w:ilvl w:val="0"/>
          <w:numId w:val="4"/>
        </w:numPr>
        <w:ind w:left="990"/>
        <w:rPr>
          <w:rFonts w:ascii="Arial" w:hAnsi="Arial"/>
          <w:sz w:val="22"/>
          <w:szCs w:val="22"/>
        </w:rPr>
      </w:pPr>
      <w:r w:rsidRPr="00D455B5">
        <w:rPr>
          <w:rFonts w:ascii="Arial" w:hAnsi="Arial"/>
          <w:sz w:val="22"/>
          <w:szCs w:val="22"/>
        </w:rPr>
        <w:t>Son or daughter follows parent(</w:t>
      </w:r>
      <w:proofErr w:type="spellStart"/>
      <w:r w:rsidRPr="00D455B5">
        <w:rPr>
          <w:rFonts w:ascii="Arial" w:hAnsi="Arial"/>
          <w:sz w:val="22"/>
          <w:szCs w:val="22"/>
        </w:rPr>
        <w:t>s) on</w:t>
      </w:r>
      <w:proofErr w:type="spellEnd"/>
      <w:r w:rsidRPr="00D455B5">
        <w:rPr>
          <w:rFonts w:ascii="Arial" w:hAnsi="Arial"/>
          <w:sz w:val="22"/>
          <w:szCs w:val="22"/>
        </w:rPr>
        <w:t xml:space="preserve"> Instagram or directly shares password with parent(s).</w:t>
      </w:r>
      <w:bookmarkStart w:id="0" w:name="_GoBack"/>
      <w:bookmarkEnd w:id="0"/>
    </w:p>
    <w:p w14:paraId="6CC9B351" w14:textId="77777777" w:rsidR="008A6EC5" w:rsidRPr="00ED6D78" w:rsidRDefault="008A6EC5" w:rsidP="009E3B6D">
      <w:pPr>
        <w:pStyle w:val="ListParagraph"/>
        <w:numPr>
          <w:ilvl w:val="0"/>
          <w:numId w:val="4"/>
        </w:numPr>
        <w:ind w:left="990"/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>If the laptop is becoming a distraction, close it, and give it to parent.</w:t>
      </w:r>
    </w:p>
    <w:p w14:paraId="10F10EAF" w14:textId="5C92902A" w:rsidR="008A6EC5" w:rsidRPr="00ED6D78" w:rsidRDefault="000E218B" w:rsidP="009E3B6D">
      <w:pPr>
        <w:pStyle w:val="ListParagraph"/>
        <w:numPr>
          <w:ilvl w:val="0"/>
          <w:numId w:val="4"/>
        </w:numPr>
        <w:ind w:left="990"/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 xml:space="preserve">The Apimac laptop timer or a </w:t>
      </w:r>
      <w:r w:rsidR="009C1F6E" w:rsidRPr="00ED6D78">
        <w:rPr>
          <w:rFonts w:ascii="Arial" w:hAnsi="Arial"/>
          <w:sz w:val="22"/>
          <w:szCs w:val="22"/>
        </w:rPr>
        <w:t>non-laptop</w:t>
      </w:r>
      <w:r w:rsidRPr="00ED6D78">
        <w:rPr>
          <w:rFonts w:ascii="Arial" w:hAnsi="Arial"/>
          <w:sz w:val="22"/>
          <w:szCs w:val="22"/>
        </w:rPr>
        <w:t>-based  timer (a kitchen or watch timer) is s</w:t>
      </w:r>
      <w:r w:rsidR="008A6EC5" w:rsidRPr="00ED6D78">
        <w:rPr>
          <w:rFonts w:ascii="Arial" w:hAnsi="Arial"/>
          <w:sz w:val="22"/>
          <w:szCs w:val="22"/>
        </w:rPr>
        <w:t xml:space="preserve">et to monitor the time spent on each </w:t>
      </w:r>
      <w:r w:rsidR="001D6FBC" w:rsidRPr="00ED6D78">
        <w:rPr>
          <w:rFonts w:ascii="Arial" w:hAnsi="Arial"/>
          <w:sz w:val="22"/>
          <w:szCs w:val="22"/>
        </w:rPr>
        <w:t>homework assignment.</w:t>
      </w:r>
    </w:p>
    <w:p w14:paraId="35998B53" w14:textId="39D4DED9" w:rsidR="00EA43EA" w:rsidRPr="00ED6D78" w:rsidRDefault="00EA43EA" w:rsidP="009E3B6D">
      <w:pPr>
        <w:pStyle w:val="ListParagraph"/>
        <w:numPr>
          <w:ilvl w:val="0"/>
          <w:numId w:val="4"/>
        </w:numPr>
        <w:ind w:left="990"/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 xml:space="preserve">When doing work, the only application that is open is the one being used for the assignment.  </w:t>
      </w:r>
    </w:p>
    <w:p w14:paraId="75585168" w14:textId="77777777" w:rsidR="00080CCE" w:rsidRPr="00ED6D78" w:rsidRDefault="00080CCE">
      <w:pPr>
        <w:rPr>
          <w:rFonts w:ascii="Arial" w:hAnsi="Arial"/>
        </w:rPr>
      </w:pPr>
    </w:p>
    <w:p w14:paraId="763458CE" w14:textId="77777777" w:rsidR="001A5228" w:rsidRPr="00ED6D78" w:rsidRDefault="004C2CCC">
      <w:pPr>
        <w:rPr>
          <w:rFonts w:ascii="Arial" w:hAnsi="Arial"/>
          <w:b/>
        </w:rPr>
      </w:pPr>
      <w:r w:rsidRPr="00ED6D78">
        <w:rPr>
          <w:rFonts w:ascii="Arial" w:hAnsi="Arial"/>
          <w:b/>
        </w:rPr>
        <w:t>V.  Other Considerations</w:t>
      </w:r>
    </w:p>
    <w:p w14:paraId="513FD0E5" w14:textId="77777777" w:rsidR="008A6EC5" w:rsidRPr="00ED6D78" w:rsidRDefault="008A6EC5" w:rsidP="008A6EC5">
      <w:pPr>
        <w:ind w:firstLine="720"/>
        <w:rPr>
          <w:rFonts w:ascii="Arial" w:hAnsi="Arial"/>
        </w:rPr>
      </w:pPr>
      <w:r w:rsidRPr="00ED6D78">
        <w:rPr>
          <w:rFonts w:ascii="Arial" w:hAnsi="Arial"/>
        </w:rPr>
        <w:t>Sample agreements:</w:t>
      </w:r>
    </w:p>
    <w:p w14:paraId="183DB6FD" w14:textId="77777777" w:rsidR="008A6EC5" w:rsidRPr="00ED6D78" w:rsidRDefault="008A6EC5" w:rsidP="00EE1CE1">
      <w:pPr>
        <w:pStyle w:val="ListParagraph"/>
        <w:numPr>
          <w:ilvl w:val="0"/>
          <w:numId w:val="5"/>
        </w:numPr>
        <w:ind w:left="990"/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>Internet history must not be deleted or found empty.</w:t>
      </w:r>
    </w:p>
    <w:p w14:paraId="12A1BA91" w14:textId="4B3CC4D7" w:rsidR="008A6EC5" w:rsidRPr="00ED6D78" w:rsidRDefault="00B447B9" w:rsidP="00EE1CE1">
      <w:pPr>
        <w:pStyle w:val="ListParagraph"/>
        <w:numPr>
          <w:ilvl w:val="0"/>
          <w:numId w:val="5"/>
        </w:numPr>
        <w:ind w:left="990"/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>Music or other entertainment is bought with the family account (such as iTunes)</w:t>
      </w:r>
      <w:r w:rsidR="00080CCE" w:rsidRPr="00ED6D78">
        <w:rPr>
          <w:rFonts w:ascii="Arial" w:hAnsi="Arial"/>
          <w:sz w:val="22"/>
          <w:szCs w:val="22"/>
        </w:rPr>
        <w:t>.</w:t>
      </w:r>
    </w:p>
    <w:p w14:paraId="617EF80F" w14:textId="668BA354" w:rsidR="000E218B" w:rsidRPr="00ED6D78" w:rsidRDefault="000E218B" w:rsidP="00EE1CE1">
      <w:pPr>
        <w:pStyle w:val="ListParagraph"/>
        <w:numPr>
          <w:ilvl w:val="0"/>
          <w:numId w:val="5"/>
        </w:numPr>
        <w:ind w:left="990"/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 xml:space="preserve">This laptop is for the use of the Grade 7 </w:t>
      </w:r>
      <w:r w:rsidR="001C788E">
        <w:rPr>
          <w:rFonts w:ascii="Arial" w:hAnsi="Arial"/>
          <w:sz w:val="22"/>
          <w:szCs w:val="22"/>
        </w:rPr>
        <w:t xml:space="preserve">(or Grade 8) </w:t>
      </w:r>
      <w:r w:rsidRPr="00ED6D78">
        <w:rPr>
          <w:rFonts w:ascii="Arial" w:hAnsi="Arial"/>
          <w:sz w:val="22"/>
          <w:szCs w:val="22"/>
        </w:rPr>
        <w:t>student, not siblings</w:t>
      </w:r>
      <w:r w:rsidR="00080CCE" w:rsidRPr="00ED6D78">
        <w:rPr>
          <w:rFonts w:ascii="Arial" w:hAnsi="Arial"/>
          <w:sz w:val="22"/>
          <w:szCs w:val="22"/>
        </w:rPr>
        <w:t>.</w:t>
      </w:r>
    </w:p>
    <w:p w14:paraId="000CCA4F" w14:textId="1CFFC515" w:rsidR="004C2CCC" w:rsidRPr="00ED6D78" w:rsidRDefault="00EA43EA" w:rsidP="00EE1CE1">
      <w:pPr>
        <w:pStyle w:val="ListParagraph"/>
        <w:numPr>
          <w:ilvl w:val="0"/>
          <w:numId w:val="5"/>
        </w:numPr>
        <w:ind w:left="990"/>
        <w:rPr>
          <w:rFonts w:ascii="Arial" w:hAnsi="Arial"/>
          <w:sz w:val="22"/>
          <w:szCs w:val="22"/>
        </w:rPr>
      </w:pPr>
      <w:r w:rsidRPr="00ED6D78">
        <w:rPr>
          <w:rFonts w:ascii="Arial" w:hAnsi="Arial"/>
          <w:sz w:val="22"/>
          <w:szCs w:val="22"/>
        </w:rPr>
        <w:t xml:space="preserve">The sound is always on, during work time, so parents/guardians can hear </w:t>
      </w:r>
      <w:r w:rsidR="009C1F6E" w:rsidRPr="00ED6D78">
        <w:rPr>
          <w:rFonts w:ascii="Arial" w:hAnsi="Arial"/>
          <w:sz w:val="22"/>
          <w:szCs w:val="22"/>
        </w:rPr>
        <w:t>applications that</w:t>
      </w:r>
      <w:r w:rsidRPr="00ED6D78">
        <w:rPr>
          <w:rFonts w:ascii="Arial" w:hAnsi="Arial"/>
          <w:sz w:val="22"/>
          <w:szCs w:val="22"/>
        </w:rPr>
        <w:t xml:space="preserve"> are on (chatting/messaging sound effects)</w:t>
      </w:r>
      <w:r w:rsidR="00080CCE" w:rsidRPr="00ED6D78">
        <w:rPr>
          <w:rFonts w:ascii="Arial" w:hAnsi="Arial"/>
          <w:sz w:val="22"/>
          <w:szCs w:val="22"/>
        </w:rPr>
        <w:t>.</w:t>
      </w:r>
    </w:p>
    <w:sectPr w:rsidR="004C2CCC" w:rsidRPr="00ED6D78" w:rsidSect="00B447B9">
      <w:pgSz w:w="11900" w:h="16840"/>
      <w:pgMar w:top="851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D7D1D"/>
    <w:multiLevelType w:val="hybridMultilevel"/>
    <w:tmpl w:val="1A1CE7A8"/>
    <w:lvl w:ilvl="0" w:tplc="9334C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764B13"/>
    <w:multiLevelType w:val="hybridMultilevel"/>
    <w:tmpl w:val="D6CA854A"/>
    <w:lvl w:ilvl="0" w:tplc="5C7A3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774399"/>
    <w:multiLevelType w:val="hybridMultilevel"/>
    <w:tmpl w:val="1660B930"/>
    <w:lvl w:ilvl="0" w:tplc="9334C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D5386D"/>
    <w:multiLevelType w:val="hybridMultilevel"/>
    <w:tmpl w:val="5290DDD2"/>
    <w:lvl w:ilvl="0" w:tplc="3F0AE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775664"/>
    <w:multiLevelType w:val="hybridMultilevel"/>
    <w:tmpl w:val="9560E7EC"/>
    <w:lvl w:ilvl="0" w:tplc="9334C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29F5"/>
    <w:rsid w:val="00080CCE"/>
    <w:rsid w:val="000E218B"/>
    <w:rsid w:val="001A5228"/>
    <w:rsid w:val="001C788E"/>
    <w:rsid w:val="001D6FBC"/>
    <w:rsid w:val="00284171"/>
    <w:rsid w:val="00385D78"/>
    <w:rsid w:val="003F6F13"/>
    <w:rsid w:val="004C2CCC"/>
    <w:rsid w:val="006A703A"/>
    <w:rsid w:val="008A6EC5"/>
    <w:rsid w:val="009A601C"/>
    <w:rsid w:val="009C1F6E"/>
    <w:rsid w:val="009E3B6D"/>
    <w:rsid w:val="00AF6D28"/>
    <w:rsid w:val="00B447B9"/>
    <w:rsid w:val="00CC1096"/>
    <w:rsid w:val="00D455B5"/>
    <w:rsid w:val="00EA43EA"/>
    <w:rsid w:val="00ED6D78"/>
    <w:rsid w:val="00EE1CE1"/>
    <w:rsid w:val="00F129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84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29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349</Words>
  <Characters>1993</Characters>
  <Application>Microsoft Macintosh Word</Application>
  <DocSecurity>0</DocSecurity>
  <Lines>16</Lines>
  <Paragraphs>4</Paragraphs>
  <ScaleCrop>false</ScaleCrop>
  <Company>The American School in London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Boodey</dc:creator>
  <cp:keywords/>
  <cp:lastModifiedBy>Colin Bridgewater</cp:lastModifiedBy>
  <cp:revision>20</cp:revision>
  <cp:lastPrinted>2012-08-28T10:05:00Z</cp:lastPrinted>
  <dcterms:created xsi:type="dcterms:W3CDTF">2012-08-23T20:40:00Z</dcterms:created>
  <dcterms:modified xsi:type="dcterms:W3CDTF">2018-08-22T08:17:00Z</dcterms:modified>
</cp:coreProperties>
</file>